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757E" w14:textId="77777777" w:rsidR="007F31BE" w:rsidRDefault="007F31BE" w:rsidP="007F31BE">
      <w:pPr>
        <w:jc w:val="center"/>
      </w:pPr>
      <w:r w:rsidRPr="007F31BE">
        <w:rPr>
          <w:noProof/>
        </w:rPr>
        <w:drawing>
          <wp:inline distT="0" distB="0" distL="0" distR="0" wp14:anchorId="51DB3377" wp14:editId="61524BF2">
            <wp:extent cx="709239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77" cy="6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822"/>
      </w:tblGrid>
      <w:tr w:rsidR="007F31BE" w:rsidRPr="00037575" w14:paraId="35444762" w14:textId="77777777" w:rsidTr="00281D7F">
        <w:tc>
          <w:tcPr>
            <w:tcW w:w="4928" w:type="dxa"/>
          </w:tcPr>
          <w:p w14:paraId="5168412F" w14:textId="77777777" w:rsidR="00AD62E6" w:rsidRPr="00AD62E6" w:rsidRDefault="00AD62E6" w:rsidP="007F31BE">
            <w:pPr>
              <w:spacing w:line="360" w:lineRule="auto"/>
              <w:rPr>
                <w:b/>
                <w:sz w:val="8"/>
                <w:szCs w:val="8"/>
              </w:rPr>
            </w:pPr>
          </w:p>
          <w:p w14:paraId="27997CD2" w14:textId="77777777" w:rsidR="007F31BE" w:rsidRDefault="007F31BE" w:rsidP="00281D7F">
            <w:pPr>
              <w:spacing w:line="360" w:lineRule="auto"/>
              <w:ind w:right="-3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REGISTRO DELLE MISURE </w:t>
            </w:r>
            <w:r w:rsidR="00281D7F">
              <w:rPr>
                <w:b/>
                <w:sz w:val="28"/>
                <w:szCs w:val="28"/>
              </w:rPr>
              <w:t>PERCORSI 2 E 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22" w:type="dxa"/>
          </w:tcPr>
          <w:p w14:paraId="46564879" w14:textId="77777777" w:rsidR="00AD62E6" w:rsidRPr="00ED596E" w:rsidRDefault="00AD62E6" w:rsidP="00AD62E6">
            <w:pPr>
              <w:spacing w:line="360" w:lineRule="auto"/>
              <w:ind w:left="-2572" w:right="18" w:firstLine="2572"/>
              <w:jc w:val="right"/>
              <w:rPr>
                <w:b/>
                <w:sz w:val="24"/>
                <w:szCs w:val="24"/>
              </w:rPr>
            </w:pPr>
            <w:r w:rsidRPr="00ED596E">
              <w:rPr>
                <w:b/>
                <w:sz w:val="24"/>
                <w:szCs w:val="24"/>
              </w:rPr>
              <w:t>ALLEGATO C</w:t>
            </w:r>
          </w:p>
          <w:p w14:paraId="77272F08" w14:textId="77777777" w:rsidR="007F31BE" w:rsidRPr="00037575" w:rsidRDefault="007F31BE" w:rsidP="00CC2FE7">
            <w:pPr>
              <w:spacing w:line="360" w:lineRule="auto"/>
              <w:ind w:left="-2572" w:firstLine="2572"/>
              <w:rPr>
                <w:b/>
                <w:sz w:val="28"/>
                <w:szCs w:val="28"/>
              </w:rPr>
            </w:pPr>
            <w:r w:rsidRPr="00037575">
              <w:rPr>
                <w:b/>
                <w:sz w:val="28"/>
                <w:szCs w:val="28"/>
              </w:rPr>
              <w:t>Codice LEP F1 - Accompagnamento al lavoro</w:t>
            </w:r>
            <w:r w:rsidR="00CC2FE7" w:rsidRPr="00037575">
              <w:rPr>
                <w:b/>
                <w:sz w:val="28"/>
                <w:szCs w:val="28"/>
              </w:rPr>
              <w:t>Codice SAP</w:t>
            </w:r>
            <w:r w:rsidR="004E35F6" w:rsidRPr="00037575">
              <w:rPr>
                <w:b/>
                <w:sz w:val="28"/>
                <w:szCs w:val="28"/>
              </w:rPr>
              <w:t>___</w:t>
            </w:r>
          </w:p>
        </w:tc>
      </w:tr>
    </w:tbl>
    <w:p w14:paraId="17734FA6" w14:textId="77777777" w:rsidR="00A27DF4" w:rsidRPr="00C90D5D" w:rsidRDefault="0015474F" w:rsidP="00A27DF4">
      <w:pPr>
        <w:rPr>
          <w:rFonts w:cstheme="minorHAnsi"/>
          <w:b/>
        </w:rPr>
      </w:pPr>
      <w:r>
        <w:rPr>
          <w:b/>
        </w:rPr>
        <w:t>Cod. CUP__________</w:t>
      </w:r>
      <w:r w:rsidR="000D3790">
        <w:rPr>
          <w:b/>
        </w:rPr>
        <w:tab/>
      </w:r>
      <w:r w:rsidR="000D3790">
        <w:rPr>
          <w:b/>
        </w:rPr>
        <w:tab/>
      </w:r>
      <w:r w:rsidR="000D3790">
        <w:rPr>
          <w:b/>
        </w:rPr>
        <w:tab/>
      </w:r>
      <w:r w:rsidR="000D3790">
        <w:rPr>
          <w:b/>
        </w:rPr>
        <w:tab/>
      </w:r>
      <w:r w:rsidR="00A27DF4">
        <w:rPr>
          <w:rFonts w:cstheme="minorHAnsi"/>
          <w:b/>
        </w:rPr>
        <w:t>Prot. RICHIESTA VIDIMAZIONE __________</w:t>
      </w:r>
      <w:r w:rsidR="000D3790">
        <w:rPr>
          <w:rFonts w:cstheme="minorHAnsi"/>
          <w:b/>
        </w:rPr>
        <w:t>_______data di rilascio Assegno GOL_______________________</w:t>
      </w:r>
    </w:p>
    <w:p w14:paraId="3DC34D00" w14:textId="77777777" w:rsidR="007F31BE" w:rsidRPr="00204D08" w:rsidRDefault="007F31BE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Soggetto </w:t>
      </w:r>
      <w:r w:rsidR="00204D08">
        <w:rPr>
          <w:rFonts w:ascii="Calibri" w:hAnsi="Calibri" w:cs="Calibri"/>
          <w:color w:val="000000"/>
        </w:rPr>
        <w:t>realizzatore</w:t>
      </w:r>
      <w:r w:rsidRPr="00204D08">
        <w:rPr>
          <w:rFonts w:ascii="Calibri" w:hAnsi="Calibri" w:cs="Calibri"/>
          <w:color w:val="000000"/>
        </w:rPr>
        <w:t xml:space="preserve"> (CPI/APL) ________________________________________</w:t>
      </w:r>
    </w:p>
    <w:p w14:paraId="086DCD99" w14:textId="77777777" w:rsidR="007F31BE" w:rsidRPr="00204D08" w:rsidRDefault="007F31BE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>Nome e Cognome Beneficiario ______________________________________Codice Fiscale: ________________________</w:t>
      </w:r>
    </w:p>
    <w:p w14:paraId="77751CD4" w14:textId="77777777" w:rsidR="007F31BE" w:rsidRPr="00204D08" w:rsidRDefault="00E24B83" w:rsidP="007F31BE">
      <w:pPr>
        <w:spacing w:after="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N. identificativo del </w:t>
      </w:r>
      <w:r w:rsidR="00CF29B0" w:rsidRPr="00204D08">
        <w:rPr>
          <w:rFonts w:ascii="Calibri" w:hAnsi="Calibri" w:cs="Calibri"/>
        </w:rPr>
        <w:t xml:space="preserve">patto di servizio personalizzato </w:t>
      </w:r>
      <w:r w:rsidR="007F31BE" w:rsidRPr="00204D08">
        <w:rPr>
          <w:rFonts w:ascii="Calibri" w:hAnsi="Calibri" w:cs="Calibri"/>
        </w:rPr>
        <w:t>_______________</w:t>
      </w:r>
      <w:proofErr w:type="gramStart"/>
      <w:r w:rsidR="007F31BE" w:rsidRPr="00204D08">
        <w:rPr>
          <w:rFonts w:ascii="Calibri" w:hAnsi="Calibri" w:cs="Calibri"/>
        </w:rPr>
        <w:t>_  del</w:t>
      </w:r>
      <w:proofErr w:type="gramEnd"/>
      <w:r w:rsidR="007F31BE" w:rsidRPr="00204D08">
        <w:rPr>
          <w:rFonts w:ascii="Calibri" w:hAnsi="Calibri" w:cs="Calibri"/>
        </w:rPr>
        <w:t xml:space="preserve"> _____________________________</w:t>
      </w:r>
    </w:p>
    <w:p w14:paraId="62DFDE56" w14:textId="77777777" w:rsidR="00E24B83" w:rsidRPr="00204D08" w:rsidRDefault="00E24B83" w:rsidP="007F31BE">
      <w:pPr>
        <w:spacing w:after="0"/>
        <w:rPr>
          <w:rFonts w:ascii="Calibri" w:hAnsi="Calibri" w:cs="Calibri"/>
        </w:r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237"/>
        <w:gridCol w:w="901"/>
        <w:gridCol w:w="1091"/>
        <w:gridCol w:w="1091"/>
        <w:gridCol w:w="4667"/>
        <w:gridCol w:w="2267"/>
        <w:gridCol w:w="2264"/>
      </w:tblGrid>
      <w:tr w:rsidR="00E24B83" w:rsidRPr="00204D08" w14:paraId="7B644B37" w14:textId="77777777" w:rsidTr="00E60901">
        <w:trPr>
          <w:trHeight w:val="59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16163AE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Data di erogazione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039ED44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Sede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950287C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Ora avvio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32E14A1" w14:textId="77777777" w:rsidR="00E24B83" w:rsidRPr="00204D08" w:rsidRDefault="00E24B83" w:rsidP="00E60901">
            <w:pPr>
              <w:ind w:left="-15"/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Ora fine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9DA60CB" w14:textId="77777777" w:rsidR="00E24B83" w:rsidRPr="00204D08" w:rsidRDefault="00E24B83" w:rsidP="00E60901">
            <w:pPr>
              <w:ind w:left="-15"/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Durata numero ore 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9C032C5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Descrizione attività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D68A667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Firma beneficiario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2C49A67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Nome e firma </w:t>
            </w:r>
            <w:r w:rsidR="00A27DF4">
              <w:rPr>
                <w:rFonts w:ascii="Calibri" w:hAnsi="Calibri" w:cs="Calibri"/>
              </w:rPr>
              <w:t>operatore</w:t>
            </w:r>
          </w:p>
        </w:tc>
      </w:tr>
      <w:tr w:rsidR="00E24B83" w:rsidRPr="00204D08" w14:paraId="409831CB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691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E87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8EF3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D937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041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FDBD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  <w:color w:val="365F9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2BD4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3AA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24B83" w:rsidRPr="00204D08" w14:paraId="787F50F9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039A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F008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288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1FFB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935B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0C9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9A2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A4D5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</w:tr>
      <w:tr w:rsidR="00E24B83" w:rsidRPr="00204D08" w14:paraId="76DFFFF6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593E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71D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436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2D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EE3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08D9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E359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B32A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</w:tr>
      <w:tr w:rsidR="00E24B83" w:rsidRPr="00204D08" w14:paraId="4E5DF405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78EE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0B84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A49D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F6D2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C3A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F1E9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293E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392B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</w:tr>
      <w:tr w:rsidR="00E24B83" w:rsidRPr="00204D08" w14:paraId="25560760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75603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5DAC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56C40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81C7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A7C7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5A2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07FD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59C32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2862A312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5C63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0BB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930E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5DB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FC8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A3C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0C4A2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475A9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27B35557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6B8BC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44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2D490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57B3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617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F52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036A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DA22D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22E1F2D3" w14:textId="77777777" w:rsidTr="00E60901">
        <w:trPr>
          <w:trHeight w:val="500"/>
        </w:trPr>
        <w:tc>
          <w:tcPr>
            <w:tcW w:w="14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DBEE7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64A8" w14:textId="77777777" w:rsidR="00E24B83" w:rsidRPr="00204D08" w:rsidRDefault="00015AAF" w:rsidP="00E60901">
            <w:pPr>
              <w:snapToGrid w:val="0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Tot. ore</w:t>
            </w:r>
          </w:p>
        </w:tc>
        <w:tc>
          <w:tcPr>
            <w:tcW w:w="3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5879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12D4C76" w14:textId="77777777" w:rsidR="007F31BE" w:rsidRPr="00204D08" w:rsidRDefault="00015AAF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Timbro e Firma APL/CPI</w:t>
      </w:r>
    </w:p>
    <w:sectPr w:rsidR="007F31BE" w:rsidRPr="00204D08" w:rsidSect="007F31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E"/>
    <w:rsid w:val="00015AAF"/>
    <w:rsid w:val="000210BD"/>
    <w:rsid w:val="00037575"/>
    <w:rsid w:val="00077C34"/>
    <w:rsid w:val="000D3790"/>
    <w:rsid w:val="0015474F"/>
    <w:rsid w:val="001C1402"/>
    <w:rsid w:val="00204D08"/>
    <w:rsid w:val="00281D7F"/>
    <w:rsid w:val="002B6DC3"/>
    <w:rsid w:val="00312F1B"/>
    <w:rsid w:val="00313E0E"/>
    <w:rsid w:val="004E35F6"/>
    <w:rsid w:val="00756131"/>
    <w:rsid w:val="007F31BE"/>
    <w:rsid w:val="00880B2C"/>
    <w:rsid w:val="008F2C55"/>
    <w:rsid w:val="00A27DF4"/>
    <w:rsid w:val="00A42C97"/>
    <w:rsid w:val="00AD62E6"/>
    <w:rsid w:val="00B01215"/>
    <w:rsid w:val="00B9098B"/>
    <w:rsid w:val="00CC2FE7"/>
    <w:rsid w:val="00CF29B0"/>
    <w:rsid w:val="00E24B83"/>
    <w:rsid w:val="00ED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9A4"/>
  <w15:docId w15:val="{C0DBD06A-1FBB-4567-A0DA-6683A4C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F3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Margherita Paffarini</cp:lastModifiedBy>
  <cp:revision>2</cp:revision>
  <cp:lastPrinted>2023-01-02T09:37:00Z</cp:lastPrinted>
  <dcterms:created xsi:type="dcterms:W3CDTF">2023-01-02T09:37:00Z</dcterms:created>
  <dcterms:modified xsi:type="dcterms:W3CDTF">2023-01-02T09:37:00Z</dcterms:modified>
</cp:coreProperties>
</file>